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9C" w:rsidRDefault="007C14CA" w:rsidP="00E10594">
      <w:pPr>
        <w:rPr>
          <w:sz w:val="28"/>
        </w:rPr>
      </w:pPr>
      <w:bookmarkStart w:id="0" w:name="_GoBack"/>
      <w:bookmarkEnd w:id="0"/>
      <w:r>
        <w:rPr>
          <w:rFonts w:ascii="Lucida Handwriting" w:hAnsi="Lucida Handwriting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-457200</wp:posOffset>
                </wp:positionV>
                <wp:extent cx="219075" cy="219075"/>
                <wp:effectExtent l="38100" t="47625" r="38100" b="66675"/>
                <wp:wrapTight wrapText="bothSides">
                  <wp:wrapPolygon edited="0">
                    <wp:start x="9454" y="-1816"/>
                    <wp:lineTo x="6762" y="5384"/>
                    <wp:lineTo x="-1816" y="7638"/>
                    <wp:lineTo x="-2692" y="9892"/>
                    <wp:lineTo x="-438" y="12584"/>
                    <wp:lineTo x="2692" y="19784"/>
                    <wp:lineTo x="1377" y="25231"/>
                    <wp:lineTo x="1816" y="25231"/>
                    <wp:lineTo x="20223" y="25231"/>
                    <wp:lineTo x="20223" y="21600"/>
                    <wp:lineTo x="19784" y="19784"/>
                    <wp:lineTo x="22977" y="12584"/>
                    <wp:lineTo x="24730" y="9016"/>
                    <wp:lineTo x="23854" y="7638"/>
                    <wp:lineTo x="15277" y="4070"/>
                    <wp:lineTo x="13523" y="438"/>
                    <wp:lineTo x="11708" y="-1816"/>
                    <wp:lineTo x="9454" y="-1816"/>
                  </wp:wrapPolygon>
                </wp:wrapTight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252pt;margin-top:-36pt;width:17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" path="m,83679r83680,1l109538,r25857,83680l219075,83679r-67699,51716l177235,219074,109538,167357,41840,219074,67699,135395,,83679xe" fillcolor="yellow" strokecolor="black [3213]" strokeweight="1.5pt">
                <v:stroke joinstyle="miter"/>
                <v:shadow on="t" opacity="22938f" offset="0"/>
                <v:path o:connecttype="custom" o:connectlocs="0,83679;83680,83680;109538,0;135395,83680;219075,83679;151376,135395;177235,219074;109538,167357;41840,219074;67699,135395;0,83679" o:connectangles="0,0,0,0,0,0,0,0,0,0,0"/>
                <w10:wrap type="tight"/>
              </v:shape>
            </w:pict>
          </mc:Fallback>
        </mc:AlternateContent>
      </w:r>
      <w:r>
        <w:rPr>
          <w:rFonts w:ascii="Lucida Handwriting" w:hAnsi="Lucida Handwriting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-457200</wp:posOffset>
                </wp:positionV>
                <wp:extent cx="219075" cy="219075"/>
                <wp:effectExtent l="38100" t="47625" r="38100" b="66675"/>
                <wp:wrapTight wrapText="bothSides">
                  <wp:wrapPolygon edited="0">
                    <wp:start x="9454" y="-1816"/>
                    <wp:lineTo x="6762" y="5384"/>
                    <wp:lineTo x="-1816" y="7638"/>
                    <wp:lineTo x="-2692" y="9892"/>
                    <wp:lineTo x="-438" y="12584"/>
                    <wp:lineTo x="2692" y="19784"/>
                    <wp:lineTo x="1377" y="25231"/>
                    <wp:lineTo x="1816" y="25231"/>
                    <wp:lineTo x="20223" y="25231"/>
                    <wp:lineTo x="20223" y="21600"/>
                    <wp:lineTo x="19784" y="19784"/>
                    <wp:lineTo x="22977" y="12584"/>
                    <wp:lineTo x="24730" y="9016"/>
                    <wp:lineTo x="23854" y="7638"/>
                    <wp:lineTo x="15277" y="4070"/>
                    <wp:lineTo x="13523" y="438"/>
                    <wp:lineTo x="11708" y="-1816"/>
                    <wp:lineTo x="9454" y="-1816"/>
                  </wp:wrapPolygon>
                </wp:wrapTight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180pt;margin-top:-36pt;width:17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" path="m,83679r83680,1l109538,r25857,83680l219075,83679r-67699,51716l177235,219074,109538,167357,41840,219074,67699,135395,,83679xe" fillcolor="yellow" strokecolor="black [3213]" strokeweight="1.5pt">
                <v:stroke joinstyle="miter"/>
                <v:shadow on="t" opacity="22938f" offset="0"/>
                <v:path o:connecttype="custom" o:connectlocs="0,83679;83680,83680;109538,0;135395,83680;219075,83679;151376,135395;177235,219074;109538,167357;41840,219074;67699,135395;0,83679" o:connectangles="0,0,0,0,0,0,0,0,0,0,0"/>
                <w10:wrap type="tight"/>
              </v:shape>
            </w:pict>
          </mc:Fallback>
        </mc:AlternateContent>
      </w:r>
      <w:r>
        <w:rPr>
          <w:rFonts w:ascii="Lucida Handwriting" w:hAnsi="Lucida Handwriting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-457200</wp:posOffset>
                </wp:positionV>
                <wp:extent cx="219075" cy="219075"/>
                <wp:effectExtent l="38100" t="47625" r="38100" b="66675"/>
                <wp:wrapTight wrapText="bothSides">
                  <wp:wrapPolygon edited="0">
                    <wp:start x="9454" y="-1816"/>
                    <wp:lineTo x="6762" y="5384"/>
                    <wp:lineTo x="-1816" y="7638"/>
                    <wp:lineTo x="-2692" y="9892"/>
                    <wp:lineTo x="-438" y="12584"/>
                    <wp:lineTo x="2692" y="19784"/>
                    <wp:lineTo x="1377" y="25231"/>
                    <wp:lineTo x="1816" y="25231"/>
                    <wp:lineTo x="20223" y="25231"/>
                    <wp:lineTo x="20223" y="21600"/>
                    <wp:lineTo x="19784" y="19784"/>
                    <wp:lineTo x="22977" y="12584"/>
                    <wp:lineTo x="24730" y="9016"/>
                    <wp:lineTo x="23854" y="7638"/>
                    <wp:lineTo x="15277" y="4070"/>
                    <wp:lineTo x="13523" y="438"/>
                    <wp:lineTo x="11708" y="-1816"/>
                    <wp:lineTo x="9454" y="-1816"/>
                  </wp:wrapPolygon>
                </wp:wrapTight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3in;margin-top:-36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" path="m,83679r83680,1l109538,r25857,83680l219075,83679r-67699,51716l177235,219074,109538,167357,41840,219074,67699,135395,,83679xe" fillcolor="yellow" strokecolor="black [3213]" strokeweight="1.5pt">
                <v:stroke joinstyle="miter"/>
                <v:shadow on="t" opacity="22938f" offset="0"/>
                <v:path o:connecttype="custom" o:connectlocs="0,83679;83680,83680;109538,0;135395,83680;219075,83679;151376,135395;177235,219074;109538,167357;41840,219074;67699,135395;0,83679" o:connectangles="0,0,0,0,0,0,0,0,0,0,0"/>
                <w10:wrap type="tight"/>
              </v:shape>
            </w:pict>
          </mc:Fallback>
        </mc:AlternateContent>
      </w:r>
      <w:r w:rsidR="00244321" w:rsidRPr="00E10594">
        <w:rPr>
          <w:rFonts w:ascii="Lucida Handwriting" w:hAnsi="Lucida Handwriting"/>
          <w:sz w:val="28"/>
        </w:rPr>
        <w:t>Academic</w:t>
      </w:r>
      <w:r w:rsidR="00E10594">
        <w:rPr>
          <w:sz w:val="28"/>
        </w:rPr>
        <w:t xml:space="preserve">  </w:t>
      </w:r>
      <w:r w:rsidR="00E10594" w:rsidRPr="00E10594">
        <w:rPr>
          <w:rFonts w:ascii="Lucida Handwriting" w:hAnsi="Lucida Handwriting"/>
          <w:sz w:val="28"/>
        </w:rPr>
        <w:t>Conferencing</w:t>
      </w:r>
      <w:r w:rsidR="00E10594">
        <w:rPr>
          <w:sz w:val="28"/>
        </w:rPr>
        <w:t xml:space="preserve">        and         </w:t>
      </w:r>
      <w:r w:rsidR="00E10594">
        <w:rPr>
          <w:rFonts w:ascii="Lucida Handwriting" w:hAnsi="Lucida Handwriting"/>
          <w:sz w:val="28"/>
        </w:rPr>
        <w:t xml:space="preserve">Reflecting </w:t>
      </w:r>
      <w:r w:rsidR="00244321" w:rsidRPr="00E10594">
        <w:rPr>
          <w:rFonts w:ascii="Lucida Handwriting" w:hAnsi="Lucida Handwriting"/>
          <w:sz w:val="28"/>
        </w:rPr>
        <w:t>Sheet</w:t>
      </w:r>
    </w:p>
    <w:p w:rsidR="00244321" w:rsidRPr="007B289C" w:rsidRDefault="005C1BD8" w:rsidP="00E10594">
      <w:pPr>
        <w:rPr>
          <w:sz w:val="28"/>
        </w:rPr>
      </w:pPr>
      <w:r w:rsidRPr="005C1BD8">
        <w:rPr>
          <w:b/>
        </w:rPr>
        <w:t>Directions:</w:t>
      </w:r>
      <w:r>
        <w:t xml:space="preserve"> Using powerschool</w:t>
      </w:r>
      <w:r w:rsidR="00E10594">
        <w:t xml:space="preserve"> to print out your academic grades</w:t>
      </w:r>
      <w:r>
        <w:t>, complete the following with a parent or guardian.</w:t>
      </w:r>
      <w:r w:rsidR="007B289C">
        <w:t xml:space="preserve"> Make sure to discuss your progress on </w:t>
      </w:r>
      <w:r w:rsidR="0033207D">
        <w:t xml:space="preserve">your previous </w:t>
      </w:r>
      <w:r w:rsidR="007B289C">
        <w:t>goal first.</w:t>
      </w:r>
    </w:p>
    <w:p w:rsidR="005C1BD8" w:rsidRDefault="005C1BD8"/>
    <w:p w:rsidR="00244321" w:rsidRDefault="00244321" w:rsidP="0033207D">
      <w:pPr>
        <w:jc w:val="center"/>
      </w:pPr>
      <w:r w:rsidRPr="005C1BD8">
        <w:rPr>
          <w:b/>
        </w:rPr>
        <w:t>Subject:</w:t>
      </w:r>
      <w:r>
        <w:t xml:space="preserve"> _______________________________________________</w:t>
      </w:r>
    </w:p>
    <w:tbl>
      <w:tblPr>
        <w:tblStyle w:val="TableGrid"/>
        <w:tblW w:w="11160" w:type="dxa"/>
        <w:tblInd w:w="-1242" w:type="dxa"/>
        <w:tblLook w:val="00BF" w:firstRow="1" w:lastRow="0" w:firstColumn="1" w:lastColumn="0" w:noHBand="0" w:noVBand="0"/>
      </w:tblPr>
      <w:tblGrid>
        <w:gridCol w:w="3150"/>
        <w:gridCol w:w="8010"/>
      </w:tblGrid>
      <w:tr w:rsidR="00244321">
        <w:tc>
          <w:tcPr>
            <w:tcW w:w="3150" w:type="dxa"/>
          </w:tcPr>
          <w:p w:rsidR="00244321" w:rsidRDefault="00244321">
            <w:r>
              <w:t>What patterns do I notice?</w:t>
            </w:r>
          </w:p>
        </w:tc>
        <w:tc>
          <w:tcPr>
            <w:tcW w:w="8010" w:type="dxa"/>
          </w:tcPr>
          <w:p w:rsidR="005C1BD8" w:rsidRDefault="005C1BD8"/>
          <w:p w:rsidR="005C1BD8" w:rsidRDefault="005C1BD8"/>
          <w:p w:rsidR="005C1BD8" w:rsidRDefault="005C1BD8"/>
          <w:p w:rsidR="005C1BD8" w:rsidRDefault="005C1BD8"/>
          <w:p w:rsidR="005C1BD8" w:rsidRDefault="005C1BD8"/>
          <w:p w:rsidR="00244321" w:rsidRDefault="00244321"/>
        </w:tc>
      </w:tr>
      <w:tr w:rsidR="00244321">
        <w:tc>
          <w:tcPr>
            <w:tcW w:w="3150" w:type="dxa"/>
          </w:tcPr>
          <w:p w:rsidR="00244321" w:rsidRDefault="00244321">
            <w:r>
              <w:t>What am I doing well?</w:t>
            </w:r>
          </w:p>
        </w:tc>
        <w:tc>
          <w:tcPr>
            <w:tcW w:w="8010" w:type="dxa"/>
          </w:tcPr>
          <w:p w:rsidR="005C1BD8" w:rsidRDefault="005C1BD8"/>
          <w:p w:rsidR="005C1BD8" w:rsidRDefault="005C1BD8"/>
          <w:p w:rsidR="005C1BD8" w:rsidRDefault="005C1BD8"/>
          <w:p w:rsidR="005C1BD8" w:rsidRDefault="005C1BD8"/>
          <w:p w:rsidR="005C1BD8" w:rsidRDefault="005C1BD8"/>
          <w:p w:rsidR="00244321" w:rsidRDefault="00244321"/>
        </w:tc>
      </w:tr>
      <w:tr w:rsidR="00244321">
        <w:tc>
          <w:tcPr>
            <w:tcW w:w="3150" w:type="dxa"/>
          </w:tcPr>
          <w:p w:rsidR="00244321" w:rsidRDefault="00244321">
            <w:r>
              <w:t>What do I need to work on?</w:t>
            </w:r>
          </w:p>
        </w:tc>
        <w:tc>
          <w:tcPr>
            <w:tcW w:w="8010" w:type="dxa"/>
          </w:tcPr>
          <w:p w:rsidR="005C1BD8" w:rsidRDefault="005C1BD8"/>
          <w:p w:rsidR="005C1BD8" w:rsidRDefault="005C1BD8"/>
          <w:p w:rsidR="005C1BD8" w:rsidRDefault="005C1BD8"/>
          <w:p w:rsidR="005C1BD8" w:rsidRDefault="005C1BD8"/>
          <w:p w:rsidR="005C1BD8" w:rsidRDefault="005C1BD8"/>
          <w:p w:rsidR="005C1BD8" w:rsidRDefault="005C1BD8"/>
          <w:p w:rsidR="00244321" w:rsidRDefault="00244321"/>
        </w:tc>
      </w:tr>
      <w:tr w:rsidR="00244321">
        <w:tc>
          <w:tcPr>
            <w:tcW w:w="3150" w:type="dxa"/>
          </w:tcPr>
          <w:p w:rsidR="00244321" w:rsidRDefault="00244321" w:rsidP="0033207D">
            <w:r>
              <w:t xml:space="preserve">Goal </w:t>
            </w:r>
            <w:r w:rsidR="0033207D">
              <w:t>and anticipated completion</w:t>
            </w:r>
            <w:r>
              <w:t>:</w:t>
            </w:r>
          </w:p>
        </w:tc>
        <w:tc>
          <w:tcPr>
            <w:tcW w:w="8010" w:type="dxa"/>
          </w:tcPr>
          <w:p w:rsidR="005C1BD8" w:rsidRDefault="005C1BD8"/>
          <w:p w:rsidR="005C1BD8" w:rsidRDefault="005C1BD8"/>
          <w:p w:rsidR="005C1BD8" w:rsidRDefault="005C1BD8"/>
          <w:p w:rsidR="005C1BD8" w:rsidRDefault="005C1BD8"/>
          <w:p w:rsidR="005C1BD8" w:rsidRDefault="005C1BD8"/>
          <w:p w:rsidR="005C1BD8" w:rsidRDefault="005C1BD8"/>
          <w:p w:rsidR="00244321" w:rsidRDefault="00244321"/>
        </w:tc>
      </w:tr>
      <w:tr w:rsidR="00244321">
        <w:tc>
          <w:tcPr>
            <w:tcW w:w="3150" w:type="dxa"/>
          </w:tcPr>
          <w:p w:rsidR="00244321" w:rsidRDefault="00244321">
            <w:r>
              <w:t>Steps to reach my goal:</w:t>
            </w:r>
          </w:p>
        </w:tc>
        <w:tc>
          <w:tcPr>
            <w:tcW w:w="8010" w:type="dxa"/>
          </w:tcPr>
          <w:p w:rsidR="005C1BD8" w:rsidRDefault="005C1BD8"/>
          <w:p w:rsidR="005C1BD8" w:rsidRDefault="005C1BD8"/>
          <w:p w:rsidR="005C1BD8" w:rsidRDefault="005C1BD8"/>
          <w:p w:rsidR="005C1BD8" w:rsidRDefault="005C1BD8"/>
          <w:p w:rsidR="005C1BD8" w:rsidRDefault="005C1BD8"/>
          <w:p w:rsidR="005C1BD8" w:rsidRDefault="005C1BD8"/>
          <w:p w:rsidR="00244321" w:rsidRDefault="00244321"/>
        </w:tc>
      </w:tr>
    </w:tbl>
    <w:p w:rsidR="00244321" w:rsidRDefault="00244321"/>
    <w:p w:rsidR="00244321" w:rsidRDefault="00244321">
      <w:r>
        <w:t>Student Signature: ______________________________</w:t>
      </w:r>
      <w:r w:rsidR="0070679D">
        <w:t>______________________   Date: ______________</w:t>
      </w:r>
    </w:p>
    <w:p w:rsidR="00244321" w:rsidRDefault="00244321"/>
    <w:p w:rsidR="00244321" w:rsidRDefault="00244321">
      <w:r>
        <w:t>Parent/Guardian Signature: ___________________</w:t>
      </w:r>
      <w:r w:rsidR="0070679D">
        <w:t>______________________    Date: ______________</w:t>
      </w:r>
    </w:p>
    <w:p w:rsidR="00244321" w:rsidRDefault="00244321"/>
    <w:p w:rsidR="004945FE" w:rsidRDefault="00244321">
      <w:r>
        <w:t>Teacher Signature: ____________________________</w:t>
      </w:r>
      <w:r w:rsidR="0070679D">
        <w:t>_______________________     Date: ______________</w:t>
      </w:r>
    </w:p>
    <w:sectPr w:rsidR="004945FE" w:rsidSect="004945F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21"/>
    <w:rsid w:val="00160E93"/>
    <w:rsid w:val="00244321"/>
    <w:rsid w:val="0033207D"/>
    <w:rsid w:val="005C1BD8"/>
    <w:rsid w:val="0070679D"/>
    <w:rsid w:val="007B289C"/>
    <w:rsid w:val="007C14CA"/>
    <w:rsid w:val="00E105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3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3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Papallo</dc:creator>
  <cp:lastModifiedBy>JRMS</cp:lastModifiedBy>
  <cp:revision>2</cp:revision>
  <dcterms:created xsi:type="dcterms:W3CDTF">2011-12-13T17:11:00Z</dcterms:created>
  <dcterms:modified xsi:type="dcterms:W3CDTF">2011-12-13T17:11:00Z</dcterms:modified>
</cp:coreProperties>
</file>